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20B8" w14:textId="77777777" w:rsidR="0034681C" w:rsidRDefault="003C37E1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高等职业教育专科新旧专业对照表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01"/>
        <w:gridCol w:w="2880"/>
        <w:gridCol w:w="990"/>
        <w:gridCol w:w="2846"/>
        <w:gridCol w:w="1090"/>
      </w:tblGrid>
      <w:tr w:rsidR="0034681C" w14:paraId="7B460A1D" w14:textId="77777777">
        <w:trPr>
          <w:cantSplit/>
          <w:trHeight w:val="454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D1513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E58C2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 w14:paraId="74200907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749CE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72BD8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</w:t>
            </w:r>
          </w:p>
          <w:p w14:paraId="3E49C64D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940BB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507B9" w14:textId="77777777" w:rsidR="0034681C" w:rsidRDefault="003C37E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调整</w:t>
            </w:r>
            <w:r>
              <w:rPr>
                <w:rStyle w:val="font21"/>
                <w:rFonts w:ascii="黑体" w:eastAsia="黑体" w:hAnsi="黑体" w:cs="黑体" w:hint="eastAsia"/>
                <w:bCs/>
                <w:lang w:bidi="ar"/>
              </w:rPr>
              <w:br/>
            </w:r>
            <w:r>
              <w:rPr>
                <w:rStyle w:val="font51"/>
                <w:rFonts w:ascii="黑体" w:eastAsia="黑体" w:hAnsi="黑体" w:cs="黑体"/>
                <w:bCs/>
                <w:lang w:bidi="ar"/>
              </w:rPr>
              <w:t>情况</w:t>
            </w:r>
          </w:p>
        </w:tc>
      </w:tr>
      <w:tr w:rsidR="0034681C" w14:paraId="75DAF96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48FEE6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34681C" w14:paraId="7F09E27D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C9DDB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农业类</w:t>
            </w:r>
          </w:p>
        </w:tc>
      </w:tr>
      <w:tr w:rsidR="0034681C" w14:paraId="2E2325E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2D0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1C2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E950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76C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D577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137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9A85D6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1A7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1DC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751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D07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0D5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C93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A667B2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52B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279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2377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5A4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2C9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770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427CBB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08C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BF5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DF9C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3CC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1F96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A6E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01D74B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FB3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FBF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E35B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FBE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227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888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79760C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2DA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256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EE7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0F8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0C8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A3D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196C6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83A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EF3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B932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8FA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F480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B4F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1830CF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0DF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A08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D467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5D7C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2DB1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C8C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4B43D0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5E7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09F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01F7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2F0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2CA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73C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9BB70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6AE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6E21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CE30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E4661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ED1FB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A3C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F17E12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EB3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624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1576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2B5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89B1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3E7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A00860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534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D17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A11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9B7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87D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BC5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1894C4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2F9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7B7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AEAF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571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CB9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C4B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C8A24E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F3B7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94D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098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A36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3A14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F6D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FD95C5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6F9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B66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E76A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AB7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E5E5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694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30ABA1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82C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876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018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EE9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978B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8BD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7BB6E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2792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E75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D8E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294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B7C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1B6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F7F176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420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0AE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D80A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D4C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40F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F9E7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7CA80C7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141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F34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54B2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21E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C82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523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4681C" w14:paraId="07FE4BC0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B0B8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67E4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75F35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C3F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D78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1686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05C77006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CB78D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A7BE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04B66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952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E79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渔业经济管理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0C08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AB4D6E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157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88B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96A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6C2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4B85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070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9733C69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4E84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FEA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2494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0E6C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24E918B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4E15E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林业类</w:t>
            </w:r>
          </w:p>
        </w:tc>
      </w:tr>
      <w:tr w:rsidR="0034681C" w14:paraId="0CED220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4D9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D5B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7A0F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7A9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D2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A34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A04897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EF3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1C5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68B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C8D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CBB7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17C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101DE4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A83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C6D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56C2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30A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0238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F41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5A908C2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96D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68F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BA0D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5A69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45322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611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1CB57C6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EA8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3CC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869B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D4F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D917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163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D28968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295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BC89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B38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BF25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BD07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A14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1C7D05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2A2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8B9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F8B6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3AEEE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AC95C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BB3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8DB8FD5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0FF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47B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B827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9A8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DFE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054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3A3DAFF0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9ADA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7C04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73643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968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B9D6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野生动物资源保护与利用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1C70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DE00A4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353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44E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6E9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ABB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EE5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6E0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19B8CD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829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930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2274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8A8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759D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F1B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D09A1A2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6022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D25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754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FE3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7D2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3CB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6A36AC11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AB25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9BD5A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2138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479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5C53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CE76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46BECD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3EA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5B5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EC5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CBD9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2B5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9F9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F1831A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AA8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535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250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FD1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9857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119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A5C8CD9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4E34CB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畜牧业类</w:t>
            </w:r>
          </w:p>
        </w:tc>
      </w:tr>
      <w:tr w:rsidR="0034681C" w14:paraId="35AD663D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456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61A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70F5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4FC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B87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A6C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238A7410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7FC3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2A8F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8B1F3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F5C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E57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动物医学检验技术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2BF8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E2B4DD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351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56E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C28A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134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395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815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980C21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711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55D4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87D6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FC8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DB9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104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0DB427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30C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CC4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63D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3281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680AE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36A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5A90F3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0A3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74C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FC1E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F44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AF87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BCA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31775E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A10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E89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823A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CBC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1C7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40F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67DA13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36C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B94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A80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86F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7DEB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777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3D53F61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E5D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22CE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0D40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23E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2CB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E1E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721C81EE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D631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EAD0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12A02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54C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084F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A2CF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06A08F66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1851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C9AE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F62F0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374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92C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养蜂与蜂产品加工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239C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3FF955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9DD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C85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A833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907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4261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513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FFC05D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232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491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E27C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7F2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12E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E0B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5C4225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8E8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A45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9D3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665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562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381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58271AD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06674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渔业类</w:t>
            </w:r>
          </w:p>
        </w:tc>
      </w:tr>
      <w:tr w:rsidR="0034681C" w14:paraId="45B8E18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FE9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032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B7A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959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199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C7F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54F78B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118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183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E6C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2B3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93C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02A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2949E8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7A3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68D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3EB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1E8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839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47D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B22E08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239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253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84C6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8CF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811D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1F5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B71B444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740D40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34681C" w14:paraId="483D9B22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41D6F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资源勘查类</w:t>
            </w:r>
          </w:p>
        </w:tc>
      </w:tr>
      <w:tr w:rsidR="0034681C" w14:paraId="7359106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546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07D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C36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577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3A4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AF5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7D362C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811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C9DE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1990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794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B7F6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24C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95DA80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142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39D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F380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56BA4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F393C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397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DA6CD3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3DD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914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A6A4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D46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6E8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112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9E0996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BAA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F4D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700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C15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2B0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3BA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52B5FE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A2A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A8F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F70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9DC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609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570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1E783B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B38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7CC1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DD78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297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0EFA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6E1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CD48ADB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9B4EC2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地质类</w:t>
            </w:r>
          </w:p>
        </w:tc>
      </w:tr>
      <w:tr w:rsidR="0034681C" w14:paraId="58248FB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FC2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9A6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F8F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E91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2B79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B02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F2C8AA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9C1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73E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884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E16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D905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7DC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24A52C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050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8DF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CBEA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C3C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D8D3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090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EE814C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71F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C43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4E5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84C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FE1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8DE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799E1F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181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BF8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9E8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E01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FD20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823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BD6629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DB2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EF4D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3E9C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CFD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64E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3A5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4379C4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1F9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5D7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337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66D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6FE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689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D0D1D1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1F5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C88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4D74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384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3EA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705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C270C9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0A7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DB9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8631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EC5A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125AF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F5C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259E668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411AF5F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测绘地理信息类</w:t>
            </w:r>
          </w:p>
        </w:tc>
      </w:tr>
      <w:tr w:rsidR="0034681C" w14:paraId="66464C1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905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321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E04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E6B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9A0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D64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8854CEB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0EB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44B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DA66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4A9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D8AB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066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2A6F3C96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4A29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D94A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CADCD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450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EFB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测绘与地质工程技术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EDB4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F3743C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421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2AB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BF6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989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5BA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F89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4635E1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051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699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5EFD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EB3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2FF3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525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F0F00F0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DA7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29D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FFD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CE2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902A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7E3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4681C" w14:paraId="01F69E02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3B87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7F5A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72A62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1C5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4A9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权籍信息化管理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A839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359197B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873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134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6020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7E5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F83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162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674806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743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742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ABE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D34B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CD8FA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CD0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5A14870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E67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2E2C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291D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172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A7F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8FC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E28FEA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DAD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6E9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A104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F2F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4454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1A6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84FD5D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E5A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D41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2FF4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858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6382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5EE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7BAB9B1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AE2D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DD8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F0B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B14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40F078DC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17281F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石油与天然气类</w:t>
            </w:r>
          </w:p>
        </w:tc>
      </w:tr>
      <w:tr w:rsidR="0034681C" w14:paraId="5A1BF79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956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A11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A2E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B8F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4B15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558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480FD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6AD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C4F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D02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B0D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050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D75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0EBF6E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57CF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79D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2BAF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BE3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2DDC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395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97E192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C3B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576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342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1DA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122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EEE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D6FEB3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881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467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293A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686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B04C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423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68FFB3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F09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3A5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2058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BDF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792C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63B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833BF25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CA530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煤炭类</w:t>
            </w:r>
          </w:p>
        </w:tc>
      </w:tr>
      <w:tr w:rsidR="0034681C" w14:paraId="2CCB81C1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8DC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EC0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2B5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38C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C23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C1E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0E1815A8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D952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0541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78691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265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BB80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综合机械化采煤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EEA1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2FB26C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38D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AF5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8CE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0C3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3CA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266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8648B7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CAB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36C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B59B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CC9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D75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6CA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5751D0E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64C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5DF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C21B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753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F5C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C18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412135CA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87D9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641E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BEC8E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EB3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0584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矿井运输与提升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87B5A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65EAB46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957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44B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08BC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E0C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DD7F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289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7961BDA9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D9A4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5A88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F4F75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824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C488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煤炭深加工与利用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6D4E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042C364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5FB4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48DA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B43D8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678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642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煤化分析与检验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54DB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4A5845B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E94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EA7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D58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862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BEE8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BA7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18F7569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776545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金属与非金属矿类</w:t>
            </w:r>
          </w:p>
        </w:tc>
      </w:tr>
      <w:tr w:rsidR="0034681C" w14:paraId="6875E9E6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820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543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91B6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CC7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7F9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498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6705B579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B141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D9F2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F5FE1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E03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A202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矿业装备维护技术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0255A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1BB082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FE3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BAC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0A86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994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74E6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6EF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219BF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F35844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气象类</w:t>
            </w:r>
          </w:p>
        </w:tc>
      </w:tr>
      <w:tr w:rsidR="0034681C" w14:paraId="4F7E419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A62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377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38B2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F41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8D56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0A8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92F6FE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63A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0F7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D72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F5A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F96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CCA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7B1DB0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4A7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6833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3BCF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4A1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1A2B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B67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7FA9B9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C5F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5C8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CDE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E4B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412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CE5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7FACF51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43031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环境保护类</w:t>
            </w:r>
          </w:p>
        </w:tc>
      </w:tr>
      <w:tr w:rsidR="0034681C" w14:paraId="184A53F3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01B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956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1A8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034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D31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5EB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6D76AAA1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3565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4F36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A39C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7DA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534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室内环境检测与控制技术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A12F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447162D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CC9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CDC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C96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4D7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BB28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CB7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41F40D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97F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7E1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41AE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A3E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37C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73A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DFA0FD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85D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CD5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EFDE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E68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F70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AC9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E3A9C37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E04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166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51BA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1CA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F4C0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45C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01571532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7CA5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A35B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B533E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560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DDC4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环境评价与咨询服务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7334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356513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4CF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A33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62B1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F3F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DD6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3BB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FB3E88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F94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770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E3EB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97D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E85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D58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1A12A5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CE7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B2B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CE9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D7E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0CE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5D3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474944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2C2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C49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A183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FAF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9142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823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9F4311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8FC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7AD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57C3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C58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E8CC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BD2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755063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BEE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BCE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AE3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08634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94D8F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14A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5CD009E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3DD53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安全类</w:t>
            </w:r>
          </w:p>
        </w:tc>
      </w:tr>
      <w:tr w:rsidR="0034681C" w14:paraId="236CAE5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8D7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341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2100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EA3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5A5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EBD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626834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9C3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4D6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C78F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997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6592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606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F7A999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823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569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8297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BDE8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587A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240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EDE2C6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28C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654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4D1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5DF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BC1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22A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0E3F8B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985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530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EA4E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930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7046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19F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4A32D2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9FC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711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CD91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19E0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83575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784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65DA9D0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7D5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0F9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381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4B1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B9D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2E6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395E8321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7E5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8EC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FC06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571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3E74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C42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4981CFCC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9486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A7E5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DA5FF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612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EBA6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职业卫生技术与管理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2317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792393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140D917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34681C" w14:paraId="733FC9D8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FAA4C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电力技术类</w:t>
            </w:r>
          </w:p>
        </w:tc>
      </w:tr>
      <w:tr w:rsidR="0034681C" w14:paraId="584EAAA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F69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584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7C2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EE7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4E9B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79B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C7EFE6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67B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9D0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0986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3F3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3CE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594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B721E5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220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49E2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3F10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319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BC9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65A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D4D06F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229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B00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85A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509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2BD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063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9A7ABA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11C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0F5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8D6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3C2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06B7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6A5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6AA014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076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A9C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5300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076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EA89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5B1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450400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036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2EB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F959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A6A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7C2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9CB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E1BAEF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5F2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8EF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C00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41D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C6E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102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72040F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522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B05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6E4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86B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F296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3EA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4E3614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86D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B8A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F94E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033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6609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4AD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2CF0DC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8A7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691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54E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E1C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CFEA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278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53752F2" w14:textId="77777777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F536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013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722F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5C8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15C18113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60281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ADA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1AB5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862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6F1EDB1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B816C2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热能与发电工程类</w:t>
            </w:r>
          </w:p>
        </w:tc>
      </w:tr>
      <w:tr w:rsidR="0034681C" w14:paraId="09E33F3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934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2AA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63E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03F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8489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542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9F0D37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DFD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4BD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2CE4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0DD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6F12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F25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487E45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D41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406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C2F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FF0F9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C6AB5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66B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1EA9438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FCF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F78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048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E81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378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39D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0903F11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F35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CC6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4968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F4E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52F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47E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8D7A8A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4E6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28D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D739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8AD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100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56B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357509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E88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6A0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331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F37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F93B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28A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FCB8D0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BD5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AFF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89A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B1A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18D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B99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E3C8B9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EED3CA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新能源发电工程类</w:t>
            </w:r>
          </w:p>
        </w:tc>
      </w:tr>
      <w:tr w:rsidR="0034681C" w14:paraId="1C913908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4E1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262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AA12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41F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945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467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4681C" w14:paraId="183C10BF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5B87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21E1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96465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D63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302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22E6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AA49D8D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B40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A76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54BF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0F2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66D5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E1D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3F857592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D15B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80D0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90B80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B29C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FAAC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风电系统运行与维护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7D0E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0215FF4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C4B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7DD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9B6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C18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488E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59D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7921E8AC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AF59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BCB6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67DCA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48C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45CC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农村能源与环境技术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6FE2D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945AE8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817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759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DAE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29F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CDE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053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24549C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5AF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264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577F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7D1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B85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0D7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B169A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D5B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D94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E41B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CB7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EE3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BD0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4D9B0E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F16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A4C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010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713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BDA0B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89F0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46741E3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E6359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黑色金属材料类</w:t>
            </w:r>
          </w:p>
        </w:tc>
      </w:tr>
      <w:tr w:rsidR="0034681C" w14:paraId="389ED93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76E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506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649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592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0B41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B01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486AB1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03B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A1E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F42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430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154F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51A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A12A8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E56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55D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15AF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C3A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4FE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DCE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72B4AD3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CA1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14F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9C86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8F6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E93C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76F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3B85235D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25CE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2614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BDC4F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F768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3CD5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铁矿资源综合利用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AA0BD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177076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DAA832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有色金属材料类</w:t>
            </w:r>
          </w:p>
        </w:tc>
      </w:tr>
      <w:tr w:rsidR="0034681C" w14:paraId="2A0F7E61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3BA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165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44BD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F6C0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FFC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97BC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748C0D7F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0225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2019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3576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D76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40CB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有色冶金设备应用技术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790D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4D11E2D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EC4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EF3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400A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AEC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81EB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E22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5E4B24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7A7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658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03CF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FE1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3B7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339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1001A4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967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19B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9AA6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BB3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572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312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FC9C60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D5F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86A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345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688C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9E11B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DA6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62B822C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ABED6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非金属材料类</w:t>
            </w:r>
          </w:p>
        </w:tc>
      </w:tr>
      <w:tr w:rsidR="0034681C" w14:paraId="4008913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D95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176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751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0D1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1698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A0D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9FB700B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763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1C5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64B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D0D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CB40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375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4681C" w14:paraId="763602F9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6335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D105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88AD5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2F4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14A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高分子材料加工技术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468D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466B0AC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CFD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A9D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E977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55F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DEF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04D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A1CC30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96BC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9A3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E449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95EFE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E1AD5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807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5D33A2F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201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36F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B8B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281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20AC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4BB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35333E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FE5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E7E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F33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F4D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6F15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5CF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E1D80F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A02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ADD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8AD7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29A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CE64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C09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4E7B1B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9EC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B65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BC8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CF1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216D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2AD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437DC1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AB2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DD2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24A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596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86C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4A2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02FA6E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5E0210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建筑材料类</w:t>
            </w:r>
          </w:p>
        </w:tc>
      </w:tr>
      <w:tr w:rsidR="0034681C" w14:paraId="4613DADF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3E6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443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48B4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ED5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2A2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421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374A15D4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0694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4124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DF1D5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340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13F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建筑材料生产与管理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1C33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789217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436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E16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914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FB9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53BB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17E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788609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63C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B66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D7FA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73FE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B3BA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CAB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C920FC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D8D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052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AFC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305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72A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1C22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ED8C23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36B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2A3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06B1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84A1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FF356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6D1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A0066B4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F4BD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D2F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09EC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6F1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62AE1865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0C70E92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34681C" w14:paraId="0991EF4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4BEACB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建筑设计类</w:t>
            </w:r>
          </w:p>
        </w:tc>
      </w:tr>
      <w:tr w:rsidR="0034681C" w14:paraId="400587B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419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580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787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176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C591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300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C3CA0C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33D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B84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758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3A7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9EB5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76B5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88F4FE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095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345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DE7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783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24C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6B0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E8A10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A3F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2E7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262C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37F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C2E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3C1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787AE0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EFB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95F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E96A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792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960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D2A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F8287F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D21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86A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24A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FDB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5F2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CC1C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776801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61F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4B5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B28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B46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9C0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946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D1E80C2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81D0A3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城乡规划与管理类</w:t>
            </w:r>
          </w:p>
        </w:tc>
      </w:tr>
      <w:tr w:rsidR="0034681C" w14:paraId="15C070F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E47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370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48AD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EBE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7A7A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697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95FF3C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B44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030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81C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D3D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8FFC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8E5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39310E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751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088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644F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034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99FB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00EC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C08D42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BFD35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土建施工类</w:t>
            </w:r>
          </w:p>
        </w:tc>
      </w:tr>
      <w:tr w:rsidR="0034681C" w14:paraId="35EE4EE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FA6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BD6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B8CC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370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715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F9B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C4490F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6ED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BAC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0DC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A3A9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73249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0FC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408700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B6B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C07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E44C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10E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0167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AEC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BEADB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FD5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718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6C3B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E7C9A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ED9DE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8DC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144CB2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AAE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7B79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B79F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1FB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9F0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4ED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63CF4E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3BC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14E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1BF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372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ED6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7E4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617F56B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B8C07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建筑设备类</w:t>
            </w:r>
          </w:p>
        </w:tc>
      </w:tr>
      <w:tr w:rsidR="0034681C" w14:paraId="785CCBC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EF5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330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C5F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797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B9C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C6C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618920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3A9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7A3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0C3F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B2A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04A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601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906329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655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83C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E3D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A9A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D15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E67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FCA26D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015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28F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6DD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D95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3B93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4CA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EA2C7E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197E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CFB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F453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EA0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F7C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A4E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421ADD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B08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CDF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90C9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402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24B3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D0C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85CDA18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B167A4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建设工程管理类</w:t>
            </w:r>
          </w:p>
        </w:tc>
      </w:tr>
      <w:tr w:rsidR="0034681C" w14:paraId="7E3906D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793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171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D05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8BC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7605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6BA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617CBBD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935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890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5316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5CD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636C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128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23F38FE1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00E7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8C2C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51F50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F23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CF38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建设项目信息化管理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707D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B8D146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371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913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E543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0C0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A740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191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B407CF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434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367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BDB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EEE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DF2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C04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D151FEB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40709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市政工程类</w:t>
            </w:r>
          </w:p>
        </w:tc>
      </w:tr>
      <w:tr w:rsidR="0034681C" w14:paraId="00210EF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64B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07CC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0E66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378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BD4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436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3F7D74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8B1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D92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FB85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08D8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2EB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298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0F17E2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A7B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5E2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1EA6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988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E853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9F6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545B18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297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3C5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79C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F2E43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E9F46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11F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6FDFDDD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97C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1E5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83F3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E81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6B3B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869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7A8C576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A4F84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房地产类</w:t>
            </w:r>
          </w:p>
        </w:tc>
      </w:tr>
      <w:tr w:rsidR="0034681C" w14:paraId="7207F8C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C1C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F02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7997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836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FD6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733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840A05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FC9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034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DC3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3B2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1781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7BD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DF4EAC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438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6E3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ACAA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C4B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C91C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255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72C2524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37E0D3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34681C" w14:paraId="3A6EB70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399B2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水文水资源类</w:t>
            </w:r>
          </w:p>
        </w:tc>
      </w:tr>
      <w:tr w:rsidR="0034681C" w14:paraId="389351B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F4D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E7B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549F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297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A2BF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54C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5A5E1E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397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F98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1A4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3B6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2EF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4CA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6563BAD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878A4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929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C6C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B87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8D7C2B5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53C641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水利工程与管理类</w:t>
            </w:r>
          </w:p>
        </w:tc>
      </w:tr>
      <w:tr w:rsidR="0034681C" w14:paraId="5F2406D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56E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E89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7553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C5EC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C6B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284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911DA5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641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B2F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4B73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49AB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0E02A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451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3F2F6E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22B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7C2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1BF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682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F395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7E7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AA10D5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6F7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82B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381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503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1EE0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524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87C2CF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864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08CF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C3D1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15E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3FE1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88A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9C3FFE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6DD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4C6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74E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A4B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D9E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504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182919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E19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73F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C13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7F1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35E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97D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8B22D8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77F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9CC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6476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ECA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21F8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FE7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F66D5A2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68AA19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水利水电设备类</w:t>
            </w:r>
          </w:p>
        </w:tc>
      </w:tr>
      <w:tr w:rsidR="0034681C" w14:paraId="0B1C333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E7A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5A1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C1AA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807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71D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A22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96E70F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690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3CE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FAD0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E13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B72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B15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92D170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07C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D28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36D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D91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0625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AAB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2C89838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863BF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75C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0B4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F5A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54FC1E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4845F7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水土保持与水环境类</w:t>
            </w:r>
          </w:p>
        </w:tc>
      </w:tr>
      <w:tr w:rsidR="0034681C" w14:paraId="31149A9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FB5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255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6CB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391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ABD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504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1AC2AA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C30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CC8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1230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8EC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33B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CD2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82E287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E78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3B8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ADDD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CA5E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6000A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C47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AD77114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2DD260C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34681C" w14:paraId="21995B1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61A14B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机械设计制造类</w:t>
            </w:r>
          </w:p>
        </w:tc>
      </w:tr>
      <w:tr w:rsidR="0034681C" w14:paraId="163CE6F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94E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61A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59F7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337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E539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A1C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F491D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61C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0E1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552E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A832D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70740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DFB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747059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BAB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DBD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0975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991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3D4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57F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D8D93BC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E4F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EF7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56C9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42F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B6B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AC6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41CE9680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9637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9DA1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FB875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44B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2F6B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精密机械技术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0DB6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330D4E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085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C0A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84B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510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4E4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714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14B5F0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3F0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CE3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2FF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ECD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C731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924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6FDB0D8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A7A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18F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21A9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3DC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1BB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655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1D3C9A2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638A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7D42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3B211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309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A66A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金属材料与热处理技术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043B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073476A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B1E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F76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00A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E9B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352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170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6607CE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97E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5C7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5D6D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F42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BFC7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25E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BD8918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4C7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046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D539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BF5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DC4E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825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9A7671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322F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0FF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64F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CF6D1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59275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066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6F5C40E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A63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93A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6C09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7CE74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8114E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CBD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1A9D74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3DB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F67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D741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B62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B17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672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DDBCC3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439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374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980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B85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3591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CD5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43E6C2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62E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73A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240F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2CF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F02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E8C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0107BBF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892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538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E4A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A38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284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3051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9ABF41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2E6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CE1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1C6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22D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F511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5BF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CC057D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FAF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DCF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C16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79D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57E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27F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EDBEB3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65F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818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0D2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BD9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1EE8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7FA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AFFFCB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C8B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90A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E324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CA9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F25B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792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15C007C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98E40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机电设备类</w:t>
            </w:r>
          </w:p>
        </w:tc>
      </w:tr>
      <w:tr w:rsidR="0034681C" w14:paraId="64C04E4C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B5B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14D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C126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B99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D468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780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3C159A2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8B02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A62E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1A54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EF2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A2AE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数控设备应用与维护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D03A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D365C17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878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F54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285E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817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4E47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E4E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152C7FDA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7C52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3717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4A538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317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F585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机电设备维修与管理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D6A1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BAA262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193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916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023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873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31C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2E3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4158F44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59F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B61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EFB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C96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F89A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098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E14508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FEA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4B3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79AE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DBF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4AE7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5B0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527477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1AB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195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C9DE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1BA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519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1A2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2A22DEE3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EEDF6D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自动化类</w:t>
            </w:r>
          </w:p>
        </w:tc>
      </w:tr>
      <w:tr w:rsidR="0034681C" w14:paraId="52D84F2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D62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A4F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AF2C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056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2552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A6B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FC937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083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F55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DCF3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2E11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24270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BB2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B1BA31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23E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FFC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BB4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C47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E2DE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437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600772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CF3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6C4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F835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D5B6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80888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C37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8E41CE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8EC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49D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4AE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651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198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25D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523A93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600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FFA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3CA0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B24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4ED5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0FE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32B7D1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086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0CA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2FF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4EB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C441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C89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6E2D26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A2D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61A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E77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7F6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DE1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009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9B9425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DC5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FFF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6894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D40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8F6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6A5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05883E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338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7D3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9BCA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6F4FC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148BB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FF7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D04282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88E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BF7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9CE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649EC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EB3E1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7B4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3069848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3842AC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轨道装备类</w:t>
            </w:r>
          </w:p>
        </w:tc>
      </w:tr>
      <w:tr w:rsidR="0034681C" w14:paraId="5E4C440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F36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68F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6D85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6A8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8B1E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E3FA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6F62A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B9FE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16F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FB43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2332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1DCA6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AB8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DAEC8F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F23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105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1FF8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48AC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CB8A0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3C5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F41CEB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FE8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6D3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EC0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55D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6B7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177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9BAEC8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3BD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96A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704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383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CB6E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1EE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F7C67A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311732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船舶与海洋工程装备类</w:t>
            </w:r>
          </w:p>
        </w:tc>
      </w:tr>
      <w:tr w:rsidR="0034681C" w14:paraId="03B2344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157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68E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A76D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D41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5750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6BB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A0181FB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D43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690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8D9F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EB6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C76A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FFC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09B87603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4603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CC6C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25FC4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0A0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472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2C05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7472E0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406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4FD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41D1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D1F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690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2F1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CA2DC6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ECC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D57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072C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F3C2A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4003B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9C3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15C0C3C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EC2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723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50F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356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0BE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27F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403896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484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F44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9DC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BD3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FB3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F56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DE0827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C20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011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C9E3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DA9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121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3F6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CEA9A9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A00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481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43C5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B57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4F2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671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EB9F06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8E6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402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FD4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70F1D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B8EAD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D2C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34D8108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789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109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D5E3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4BF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FB29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2C9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A7ADB18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5FFDE65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航空装备类</w:t>
            </w:r>
          </w:p>
        </w:tc>
      </w:tr>
      <w:tr w:rsidR="0034681C" w14:paraId="0654176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3FD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A03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A40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201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F35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916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0B3259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2DC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EE9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DFD5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D17BF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4E11E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CF0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437C6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693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99B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FFA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DFC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BAAE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992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747CAE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411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23A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F603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9EA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854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10B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76DB52F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079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C65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5CB4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55C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214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7B4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4FC817E6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CAE8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064D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82506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150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9A83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854C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54951C9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9BDB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F727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805E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7E0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9066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航空电子电气技术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719E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0844D0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385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5C3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FFBD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C2FC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0ED1D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517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87BCBB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C6A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B245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CCAE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108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BE7E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D83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62619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377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826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74D3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91C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5207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B72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252A7F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40D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BE8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314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890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9EAF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8C6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3E8EC1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318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EC3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36DD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ABE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C3B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3C8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A4D259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67B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A31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6F1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8B6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753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110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0FE5DD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CA7EB6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汽车制造类</w:t>
            </w:r>
          </w:p>
        </w:tc>
      </w:tr>
      <w:tr w:rsidR="0034681C" w14:paraId="769F44F9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35E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CA5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FDB6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13F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CFC4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774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248F8046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5F90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00D1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3DD83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5CB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BB5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DDEF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7A40D81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8CF6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9715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D1487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972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07B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汽车试验技术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67AD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0C0CFB7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707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7BE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23A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F19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D853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B72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2CA9DA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707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69C9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28C2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75D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068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93F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AA5971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E5F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3C0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6E1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4CBB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7BD77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C48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10C781B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2F3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DD9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876A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C59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421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474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0B6E909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50C92C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34681C" w14:paraId="4BA41963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416D9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生物技术类</w:t>
            </w:r>
          </w:p>
        </w:tc>
      </w:tr>
      <w:tr w:rsidR="0034681C" w14:paraId="3202339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EC2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348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DFDA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86E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8FC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6B1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321C1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0EA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8DD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9D95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40F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5337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574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DD0CD5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C0F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C3C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9FC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6F9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7470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CD6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E956DC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2D1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C88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5E0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357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AC85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51B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00C39F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161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48A2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4493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A91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C6EE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8B8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202957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824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A3A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F603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B9E63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80578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6AD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446FA4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C4C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C97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032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BBB7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3E88C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D29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1EC89045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1FC15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化工技术类</w:t>
            </w:r>
          </w:p>
        </w:tc>
      </w:tr>
      <w:tr w:rsidR="0034681C" w14:paraId="09D2AEB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374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F4B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C23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B0D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FB6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5607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FD45CC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480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7B9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24C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13F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055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CB2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BCB8C1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900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EB1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274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528A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4D50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E13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82A450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B47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348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6D5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8AD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645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76F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419C22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6E0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643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6CD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7B3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38AA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A96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D0683B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AA4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CAA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2770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D5C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3B77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1F3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9BDA63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7D0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5B2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81DE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026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B42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615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EED0686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D83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DA2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349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793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C09E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5D8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4681C" w14:paraId="27B9A903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0014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C9B1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59219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2A8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2DFF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商检技术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6E63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618ECF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5AF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32D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B7C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6AE2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3E22B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830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52CB406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7E3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BE7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ED42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DC4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423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559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CD7D18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1EE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705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9F4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618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ADF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B1B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A73291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D50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B9F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F268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704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B165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400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D44349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C82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410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F78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2DD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38A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586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457EE2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5CA1557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34681C" w14:paraId="48C51749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C580BB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轻化工类</w:t>
            </w:r>
          </w:p>
        </w:tc>
      </w:tr>
      <w:tr w:rsidR="0034681C" w14:paraId="60C72DF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B15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F26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7C4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7AC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6D6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EBE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297003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B8B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07D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CE7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9E3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DFBF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7DD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266975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FC8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94E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CC53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61AC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D472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FE3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FE8C22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86C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35A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B501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CF5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E72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6AD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2F3F3C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CA4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2A4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BA8B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587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B343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FA5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CB94B2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C04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472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494A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7CB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FDDE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0F4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E93435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5B3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61A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288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CB0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1E57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C96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624E66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B2A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9B4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37F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5B4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FB24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5FD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43BD82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696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25A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8AF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42B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3602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D54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1607A3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01E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234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1A7B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C1D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B5B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16F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FE7EF1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E5B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94E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694B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329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0215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AB3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B6FEE8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FCCB60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包装类</w:t>
            </w:r>
          </w:p>
        </w:tc>
      </w:tr>
      <w:tr w:rsidR="0034681C" w14:paraId="44148CF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D9B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46F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DB01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863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CD2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902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150AE0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086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DC0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21D4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AA0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8FC6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69F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CD5DC2F" w14:textId="77777777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24459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4EE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C0BE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2DA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02916177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CD5F0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80A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50D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B1DC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3331D973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E54B85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印刷类</w:t>
            </w:r>
          </w:p>
        </w:tc>
      </w:tr>
      <w:tr w:rsidR="0034681C" w14:paraId="58637AA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FDF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C34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0C73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792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B11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340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A0040E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588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EE1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DB1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1717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AE1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CB0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0DD38F1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60C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387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0A85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792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A85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C91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492D777D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E5E1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BE7A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2C8F6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450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C1F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印刷媒体设计与制作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2882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33B1F8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DC8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1459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7C5D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D99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580A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58D5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1C70778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E36A7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纺织服装类</w:t>
            </w:r>
          </w:p>
        </w:tc>
      </w:tr>
      <w:tr w:rsidR="0034681C" w14:paraId="0E5B46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65D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879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241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7FD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3344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8E8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E44FC9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1F5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21B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4D64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DB4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F370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FC0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81EDF7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C52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06F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853E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859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9075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BDC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1595DE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0D2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8BD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AAA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411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BD3C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9AC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D95CD6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3A3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254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BEB6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374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6BD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68A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C2361A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6BB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462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67B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0084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A5D0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F38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1CCCA6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5C09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A76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7C98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AE3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E82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8AA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41E0F1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E1E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1ED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F7FA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0AB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1BB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BAC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0A4C7B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5CE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4D83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6CA9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79159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FD2AE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244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09FA09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F11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ECB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36FD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64B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B54C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051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EFC8AF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119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9D6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1B02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FF0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6F05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F5F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27945F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B68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55A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B1C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1B0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3AA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3E3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A165706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017ED7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34681C" w14:paraId="41B24925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46157EE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食品类</w:t>
            </w:r>
          </w:p>
        </w:tc>
      </w:tr>
      <w:tr w:rsidR="0034681C" w14:paraId="498DA00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CF9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C23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D9F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488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3BD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117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401EA2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FFF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DD4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A4B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634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58FA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444D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BE5A1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008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46B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C7B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19E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A29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487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AB6D2A2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401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C75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31F1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B71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0AFD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61D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0EA000CE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B59E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4F6F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25756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D6B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72D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食品营养与检测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B2BE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4507F2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BA8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032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045C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112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A99C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979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FAA30A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B1B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B65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9808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5C3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7A9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36E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B7FF1C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4F1A356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药品与医疗器械类</w:t>
            </w:r>
          </w:p>
        </w:tc>
      </w:tr>
      <w:tr w:rsidR="0034681C" w14:paraId="758F70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C64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879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D77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F64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65CA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C31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64FC94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8F3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13D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1E79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F2B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4D9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BAE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E41CB1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941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DA3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9716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F58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3AA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9F3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6B5F73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9A4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9C5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BE8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BAD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89B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D7D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D146A0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A09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1B5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4E5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37D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0900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249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C211C2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40C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B68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4EA1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51C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3DB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B9E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EEA3F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17D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9AA3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30E9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47D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6D5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0F5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E485B3C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892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EF8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5573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058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0B53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605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166D27BC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0EB3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C24F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43530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931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5400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药品服务与管理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5F32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05C79A5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A1C9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40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BA25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EB1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4FE2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78A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D21F1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8ED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63E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540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867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7CD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2A6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6CF7E13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058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58A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408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9F5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E229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141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27784F4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8B0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CD3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5AF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D0F2A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B8EA7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C99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5126D0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642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669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99B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BEF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D19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8AC9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00C6C16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CB0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DC9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ACD3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0B7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2BD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1B3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0525A09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51D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E3A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567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87DC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DC18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59B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462A142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E92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95D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AD1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30C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D50C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FCC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57D982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2E7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E4F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9C8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E3E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F98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D36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F1E536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34F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6718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EFE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AEFC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D9336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56A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B6E124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972FD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粮食类</w:t>
            </w:r>
          </w:p>
        </w:tc>
      </w:tr>
      <w:tr w:rsidR="0034681C" w14:paraId="27324D1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00A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49E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BB0B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679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E5EB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472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091E3D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53A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279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909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15D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A48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067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3543ED4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07DDCED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50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34681C" w14:paraId="0F7EC0A9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1FB44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铁道运输类</w:t>
            </w:r>
          </w:p>
        </w:tc>
      </w:tr>
      <w:tr w:rsidR="0034681C" w14:paraId="425B88D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1B9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D41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4883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A324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752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0D5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12D349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D6C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E02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943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E58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B46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5BE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D3836B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83F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260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164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664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C68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8E1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5D2B60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6F7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0A8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3DA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070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F66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549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734892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F14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7A0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7E30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CEB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1CF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703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C9DBB9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F0C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EF7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5AB5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A23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3A2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D00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6E16B4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224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21B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019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F9F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680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FFD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8B72B8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DEE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E68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E677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4D5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CD3B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214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FF6074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CE1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D62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C528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7F5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815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70E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F11579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293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211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7540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EED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C1AC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D2FD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F8493A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A52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1B6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037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5DB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545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659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67A916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084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E28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4BCE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EC0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49A3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D8A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826CD2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9DB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528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DF03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5F7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766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DE2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7953B7D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539A0A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道路运输类</w:t>
            </w:r>
          </w:p>
        </w:tc>
      </w:tr>
      <w:tr w:rsidR="0034681C" w14:paraId="6A31156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815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17F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C9E6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61E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3A8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DF5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042FA9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EEF4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E4E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8EB7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D3C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3C41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588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28B570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51E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0EF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ED7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AE4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B2F6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709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789251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6CC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5FD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AB5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54D13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ACF55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0CC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39D1A92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1D6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393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1805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5210E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210AB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650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D61BF7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3FB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6EE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C294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9AA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6DCF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86B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7FB8D9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AF3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F22D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8AD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523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2A5F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55C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058F34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4D9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3E9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A92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27A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26C1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8AC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A156FE4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9CA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AC1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4574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4DA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11AF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412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1EE98E09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2384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5B15A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1802A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ECD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DDC3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交通枢纽运营管理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5556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3E9EE3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AA5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406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0681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753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3DC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9B4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73F47B74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4BA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B55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1751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56DC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28D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A04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75C054A9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0FDD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7D05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07744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C47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F73C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汽车车身维修技术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A872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0C5DB5FD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CC1A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DA04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B56DA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FE1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76C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汽车运用安全管理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5551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EB4CE2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B56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5DB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2BAF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BED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12C7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2D8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17AF3E2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9565EA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5003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水上运输类</w:t>
            </w:r>
          </w:p>
        </w:tc>
      </w:tr>
      <w:tr w:rsidR="0034681C" w14:paraId="0726381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AE1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0E8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1E3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F3A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98B9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D66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687C8A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1F5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CD1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4F5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447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0EA4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8AF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846DD7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880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91B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9F3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E9D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A421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59F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2590BC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AA7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0E7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2B6D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E69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00B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582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EE5E11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5A1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EFA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C2D6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6B7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48A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363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6221E0A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8C7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9A6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BED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397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C89C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F4B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706416D8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739D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3405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7B228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A61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020B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34A3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29840B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D53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640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09C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1B3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1E3C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AE8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EB91D8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767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FDF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FE4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5C6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D3D6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960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1AE7A7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E6F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9A8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68E1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5A8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E0D6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590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B00D09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C4D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1D7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EC83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30A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F058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471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53BFA25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0044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111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B2E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114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66286E6B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8F83C2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航空运输类</w:t>
            </w:r>
          </w:p>
        </w:tc>
      </w:tr>
      <w:tr w:rsidR="0034681C" w14:paraId="0B7D61B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0FF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1CD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4815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34F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88FB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D19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EDD2CB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AAA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1CE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E5A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056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EEF1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7C9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B21160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A90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654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DD9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D49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6E3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50D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64692A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751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7F0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81D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2C4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399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3A3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116C0F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5BD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2A3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6F7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9B9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E13B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6EE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F1443C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5A1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454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A76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FE6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91F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8C1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7D2BB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97A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BD3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88D0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80D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9AA0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D98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E54078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1EA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0FD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BA2C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F9E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187C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26B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420E6C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114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B42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9A4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AC2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32EB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421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A80C71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304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3DE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EF0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F72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D795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555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6D2697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36D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7B8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EB3D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6EE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C9D8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401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958687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536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0FE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69F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829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79C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E24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731725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DAF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23B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92D0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127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D0D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0D5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9BB15F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BF3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1DB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4EA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7CAC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ABFC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B47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968F20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55E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A8A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FA2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3E8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846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A67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2E4DF3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8C7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4FA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27C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0C0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F3C9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36F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9EB391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52A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127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9B59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8FA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C24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E77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8FDC72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FFA86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管道运输类</w:t>
            </w:r>
          </w:p>
        </w:tc>
      </w:tr>
      <w:tr w:rsidR="0034681C" w14:paraId="4E4D6E1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E05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679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D59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492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687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CE1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CAF6EC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680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384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C51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283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4B8E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667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A8419A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13A741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城市轨道交通类</w:t>
            </w:r>
          </w:p>
        </w:tc>
      </w:tr>
      <w:tr w:rsidR="0034681C" w14:paraId="28B3A15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8F5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3CE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2A2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C56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8AE5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5AA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9ACF78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0BB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143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A334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CFF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48FD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04A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6ECBAA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1EB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E19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C27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4BD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F936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713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0D3FEA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27E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E68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CF06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F1C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22AE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3FD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92A86C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D81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9DE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780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292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1472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3EC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29A15B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15E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F74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AFF6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549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8F0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A94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E070E72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C40D3B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邮政类</w:t>
            </w:r>
          </w:p>
        </w:tc>
      </w:tr>
      <w:tr w:rsidR="0034681C" w14:paraId="21B0F29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1D2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DB8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1644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013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BAC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2D5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BCF812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66E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7FC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E569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BE793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F9F49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E85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66ECA1B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AAF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E39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0C28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3FD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5C6A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1F0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3477BF4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1F044E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51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34681C" w14:paraId="6C03004B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86B009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电子信息类</w:t>
            </w:r>
          </w:p>
        </w:tc>
      </w:tr>
      <w:tr w:rsidR="0034681C" w14:paraId="3910FD6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F20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847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E470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849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C884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433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FF9256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5DF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F0F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203F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E56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6E85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D1C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7907FB9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C8F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A922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543A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1FA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458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251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209FCC00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0BF1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08C6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66510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012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D8E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声像工程技术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5CDA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474685BA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1DC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FB6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2AA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17B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97AC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794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EF7ED3A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5072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1956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C7518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4DE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44A7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电子工艺与管理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8C77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4B1DE8A0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4A6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A0F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A166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B2D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AF3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9C9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A5A3CFF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2112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9B70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F4C8D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8A2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45F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电子测量技术与仪器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59A3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A2D241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2D6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0D0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B773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86A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DC5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F47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A7A1D4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F39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D38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889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EB8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F8F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011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DFC2C1B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13B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2E4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40F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428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262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7D8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34F21B34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4DCC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6976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A6365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3D6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CEC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智能终端技术与应用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68C5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FB56850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A659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7570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34C5C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55F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E06A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智能监控技术应用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107C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394E54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FB6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0AD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2E9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68D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A756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756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EF3D91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D3B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BDA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88E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F72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30A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8FC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D3F283D" w14:textId="77777777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B19D3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A73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A99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DB9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4970DE12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7941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8E7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086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DBF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C1C3B48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A04256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计算机类</w:t>
            </w:r>
          </w:p>
        </w:tc>
      </w:tr>
      <w:tr w:rsidR="0034681C" w14:paraId="1122006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B28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ECC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4EC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09D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9E8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C62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612EDF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657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8A1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0DE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BA1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48FE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178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332486E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FF2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775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DD72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401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CF2F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1E6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519D1FBB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1737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744F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E96E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09C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5654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软件与信息服务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BA67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51D1F0A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72B3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2A8FD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9C5F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D00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46D0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816BD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913D0AB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C75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622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721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CC9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450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D57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0D63CBDA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927E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DC06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A5128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858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43E6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B179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1EE707D7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02A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F2B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6E8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881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93A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F62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33E5BDA1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47EAD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C75D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1550D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8CA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9ED3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D62D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94A601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896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1D6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E972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A98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389F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097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2BF8C9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5EF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17A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3948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67A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AF1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93E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19F53C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096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067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AE2D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E05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17D4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016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013FEE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CF6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9CE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5331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6B51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E90E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A65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D80F3E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752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32D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019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155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7CF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90B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67CAAE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92C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866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0CA5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EFA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F1A1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789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6576C76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5CA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29EC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1EC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B750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51E55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94A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35A3C0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D5A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1E2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BD0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BEA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54E6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E44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0A155F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CBB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076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28C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E1A2F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F49A7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957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50D042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B4A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D81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DE1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313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0AF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7E2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38ACD1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128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FC3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888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FA3C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A9761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E43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567743CF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B7E4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7E1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EF91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5FA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697537D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87131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通信类</w:t>
            </w:r>
          </w:p>
        </w:tc>
      </w:tr>
      <w:tr w:rsidR="0034681C" w14:paraId="2A5CF235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C0F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C6C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7EC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914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1E50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C1D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5122CBF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4AFE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DD45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6EA44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5E7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EC2D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光通信技术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533D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843C20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B88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A02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8E3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DB9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FE0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6B8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8D65FD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7C4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3F4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15DF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E9C0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3B2F3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4CC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11DA2CD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86A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888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416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8A73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424C0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2BA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472991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792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469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D20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C78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2A5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314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E3AB30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81A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28A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50E0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6FB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4E8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D5C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B6106F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361E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F71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57CC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199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6BC7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A18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9869D7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643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696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F74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052A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FD8BC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A9F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8E7977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46D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FE3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788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16E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F0DA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A89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BB53AE5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7AB24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集成电路类</w:t>
            </w:r>
          </w:p>
        </w:tc>
      </w:tr>
      <w:tr w:rsidR="0034681C" w14:paraId="3FB8DA4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13B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191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735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D37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4630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71A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2448526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A18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92F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8D10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8E1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E15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AF7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26BEF25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058DA9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34681C" w14:paraId="4E90FF0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6643D5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临床医学类</w:t>
            </w:r>
          </w:p>
        </w:tc>
      </w:tr>
      <w:tr w:rsidR="0034681C" w14:paraId="7891594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394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70D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FF0A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112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D5EF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1B3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730316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AD7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BDA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739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3FE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EA75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682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D1FE3F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5EE39D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护理类</w:t>
            </w:r>
          </w:p>
        </w:tc>
      </w:tr>
      <w:tr w:rsidR="0034681C" w14:paraId="78A2175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A62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E84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3B92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1FD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39BD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F2B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F89DB6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774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895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BE5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E75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C7C3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72A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8DCB5C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6B3554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药学类</w:t>
            </w:r>
          </w:p>
        </w:tc>
      </w:tr>
      <w:tr w:rsidR="0034681C" w14:paraId="5BDB0C6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76E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BE7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585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CD4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2888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D89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CD8C286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D7782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中医药类</w:t>
            </w:r>
          </w:p>
        </w:tc>
      </w:tr>
      <w:tr w:rsidR="0034681C" w14:paraId="6F22C99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B84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2D7F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38D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823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76BC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D74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0AB58EF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CD2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251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B3C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EF5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B50C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7D65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7640D2F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B1D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353E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5DC3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F19E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0A13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456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3A0124E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9A4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7BF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3E7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419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B77A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9B9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71F9479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280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8BB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0EC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B9D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3257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FF5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2F002D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BAE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A73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E35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876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71A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B8E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2B8091F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401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043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80A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6A2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2C1B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E63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130A023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BB9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47D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CC0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32B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A5BD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354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1233745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2B5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121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9D3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E7A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A6A4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C3B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1A09CB9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31B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0EF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3003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B16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CE04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559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74618CE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552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04F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8EA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063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BCC8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298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6F54A81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7D7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6E8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DEE4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B5B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2AB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A38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1C3910D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1558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B91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CE40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4FE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59E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C0A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776D474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87C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548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EB4A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517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40F4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AA7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58831B2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3B9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578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E5B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DFC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EE0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6C7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38AA581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5B5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7C0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01A9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88F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9DBC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276F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00236BE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14D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54D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2E84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4D4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2294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77C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35B97CC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E1A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0A3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7D2D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19D3D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9FA09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A13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3937AD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7F52B8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医学技术类</w:t>
            </w:r>
          </w:p>
        </w:tc>
      </w:tr>
      <w:tr w:rsidR="0034681C" w14:paraId="230CEBB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D39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7DC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3E4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9E0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29C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9CF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371AFA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C68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F3B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1FF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556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BD96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F34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EA33B8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CD6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4A9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563D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3F8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CBA2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ED3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AD5AD1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F0D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E32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CA5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22F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69D3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92D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F2351B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EC4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68E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6FD3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D83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0282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170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F78915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35A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042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34A7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B70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2CF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C0F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B6C5AA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BA1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F42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2519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010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77D6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2DA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79D94E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EFE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9FD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DF3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FDB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5261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29F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A4A83A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365FA9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康复治疗类</w:t>
            </w:r>
          </w:p>
        </w:tc>
      </w:tr>
      <w:tr w:rsidR="0034681C" w14:paraId="6C7F155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9D5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965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A3B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85F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177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E47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29CDCCF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1CC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A78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CE25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500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E50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DB6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4681C" w14:paraId="3CCF1FDB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F9E3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61DA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FF1C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6A9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3013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假肢与矫形器技术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1FB3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79561F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5FB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31A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0C4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906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D3FF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B92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0840229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8DCFA8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公共卫生与卫生管理类</w:t>
            </w:r>
          </w:p>
        </w:tc>
      </w:tr>
      <w:tr w:rsidR="0034681C" w14:paraId="6C6C7369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38E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63E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9634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2C1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F177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35B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6DFFAA99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463A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FD5B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66B02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3CE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87C4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卫生监督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45CF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CCB865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0B03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5CE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0FD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CB0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74C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C45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404D8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EE5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D69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8BF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8EA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4252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290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2D61DD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F980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8424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349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0E37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274A3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184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E15F470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47391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231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F70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CE0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1F2E4E4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B4F604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健康管理与促进类</w:t>
            </w:r>
          </w:p>
        </w:tc>
      </w:tr>
      <w:tr w:rsidR="0034681C" w14:paraId="743B7EB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EC2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A43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AEB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823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A13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9BD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DC950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895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CC3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317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7F2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770E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35B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35A21E9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D4B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8EF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1324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265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8B5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51D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791C62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C85A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F7E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7CE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2A3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B5EA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BDE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AE404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CBB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ED4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B82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76B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25B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B30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45C28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42A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FE0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7985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CA0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6E76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82B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21E1391D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E9053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眼视光类</w:t>
            </w:r>
          </w:p>
        </w:tc>
      </w:tr>
      <w:tr w:rsidR="0034681C" w14:paraId="492DAA9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8C3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31D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A5F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EFF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EB1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97B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5636B75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587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9E3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D093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6807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AD250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2F7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508E2BF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55B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477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C327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A01C9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35914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D45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6238211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793A21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34681C" w14:paraId="7D15289C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5B418E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财政税务类</w:t>
            </w:r>
          </w:p>
        </w:tc>
      </w:tr>
      <w:tr w:rsidR="0034681C" w14:paraId="64615FF1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3D4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D0D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C9D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ADB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415A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E5E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1BDE3C04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A7A6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6200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67964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BBF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0765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税务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8B39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78AF66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113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A1D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377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C69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5AF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922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3C3002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C05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F5D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F5E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77F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697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150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25EC866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AE9B20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金融类</w:t>
            </w:r>
          </w:p>
        </w:tc>
      </w:tr>
      <w:tr w:rsidR="0034681C" w14:paraId="1EECF409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ACA7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545A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D70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B38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3EA5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0DA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4681C" w14:paraId="76D5ED3E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AC53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D8DB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176EF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C96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2FA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物流金融管理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389B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49496CB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B48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EB7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A5E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683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BCF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5F5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E346C9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CDA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5FC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8540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C26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C17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F7E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C82710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737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E9D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746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9E9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237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453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A8B2AE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6B2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BB7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E24B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388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63E9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B52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DA5926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938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237D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5587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FEF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C32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BC2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709080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F00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227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A06F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B3F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21D6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EF2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62C9C0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639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F9E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0454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D81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7BF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3890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74B02EA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A5AC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9AB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AEAF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431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DA7CD6C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53BB909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财务会计类</w:t>
            </w:r>
          </w:p>
        </w:tc>
      </w:tr>
      <w:tr w:rsidR="0034681C" w14:paraId="4E9E0B5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081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F65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60D3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65D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0C7B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B49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54B1B8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66C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053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BC56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18C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B33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3F8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5E416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B5E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E2C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14B9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E86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251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D78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79BFBD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D489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6A6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A713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674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7941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96F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1D4DDB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619AB7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统计类</w:t>
            </w:r>
          </w:p>
        </w:tc>
      </w:tr>
      <w:tr w:rsidR="0034681C" w14:paraId="5620EFD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965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410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0012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831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92F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858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FEBB0F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F0C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68B2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4975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E54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223B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030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E6D0A2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18E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63D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2564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5EAC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D3C46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E0A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684A1183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82B82E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经济贸易类</w:t>
            </w:r>
          </w:p>
        </w:tc>
      </w:tr>
      <w:tr w:rsidR="0034681C" w14:paraId="57B8BB6A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CB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FF8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BA79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985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469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099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572AAEF8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AB3F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6D82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E5C2E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323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BCC4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7CCDB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704CD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74F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091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EAE7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8E0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042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4AE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0E9D7D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999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1DE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18DA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4C9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951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602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2A763F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A4C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F7B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DD1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D51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F47C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11B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3422B5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2D4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016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B4EF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103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ECCB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146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60F5BF2" w14:textId="77777777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5EBDF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68B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41E8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4A5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7834671C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729E9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F7E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C75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6FB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67A0186D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D649B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工商管理类</w:t>
            </w:r>
          </w:p>
        </w:tc>
      </w:tr>
      <w:tr w:rsidR="0034681C" w14:paraId="3E69EF0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60C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6E4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55B4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A95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81E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DE2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610337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29E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45F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C16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1971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F24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645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14AA4A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266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F47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72D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6C9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DB2C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F54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1ED01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B337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261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8D7B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88C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68E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7F9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69AB77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147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09B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4C4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397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04A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E4F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2BE8BD94" w14:textId="77777777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CE4B0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DFD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4D84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902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7B6BB569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D9D33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47D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E83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6A2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2CF86FDC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E1B6B8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电子商务类</w:t>
            </w:r>
          </w:p>
        </w:tc>
      </w:tr>
      <w:tr w:rsidR="0034681C" w14:paraId="59CF919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81A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5EF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EF3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550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40B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82C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D1741C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153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A1E9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436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9274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498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37C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21BA21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334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012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AE8B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FC1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77F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77F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7164C7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5FC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786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B67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D48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FA58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D6A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9CB063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0CB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165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794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45EE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97B96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728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10CAD7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9C3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45B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AECA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678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97D3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4D7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FC8A6A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E67663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物流类</w:t>
            </w:r>
          </w:p>
        </w:tc>
      </w:tr>
      <w:tr w:rsidR="0034681C" w14:paraId="28990E1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EB6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958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0407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66D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0FC6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F6B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5B0628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F0E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020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2568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F192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4639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CF5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049C5C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0F1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032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4D90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60A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CC19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C6E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1716CFD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571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058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4D68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6E2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F766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DD4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4674ECF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F34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99F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105F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FC3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D4A0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D8E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5A263E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452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F29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BB33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6EE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682B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20F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35D1C10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089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A71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947E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833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9D7E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BE0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06AA2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772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638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7CE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819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BCEA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42A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9A8DE2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FA9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800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0A5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F15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DBC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1FE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497B5D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F7C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DB7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864F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6B6C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F59D8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693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10B780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4B28A33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34681C" w14:paraId="70EE5E1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009BEE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旅游类</w:t>
            </w:r>
          </w:p>
        </w:tc>
      </w:tr>
      <w:tr w:rsidR="0034681C" w14:paraId="378EC01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C89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4F0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83F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7D6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A577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B3E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1E6298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C1A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353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1F9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8CE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EDC4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653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E2923B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349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795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3E6B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62F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0DB9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5097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6A2FF7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C56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D6B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E9AA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0985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0417A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CCE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377E86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E76F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748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FCE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9D5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FA2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7F5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C41838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A5B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DD8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699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66C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41A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3207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C8F0E2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F5C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377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B24E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300B1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E532D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9CD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B3B250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DE9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427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E7F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6A8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793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5103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01CE72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785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E27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C43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997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D8F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474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7178AEE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BF7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F85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6397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763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878D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157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E8A9EE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C0A8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D83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26CF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B640D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A073C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471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9A1C24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E79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679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183F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F82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EF93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B57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058898D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7D1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95A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216A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CF0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87A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F3D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B080474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45C7B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餐饮类</w:t>
            </w:r>
          </w:p>
        </w:tc>
      </w:tr>
      <w:tr w:rsidR="0034681C" w14:paraId="4F494B1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FC1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E64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D570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031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0C7B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BCB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C61266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3D43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0B6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8070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2AD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725C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124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B592C1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BEF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B5AE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AF1B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7A9E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D29F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044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06F87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CAE9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2C0F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1324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274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BBB1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4BD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0DE713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7CB2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92E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2DE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E9E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D2C2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44A0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2CD4CE6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10A987D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34681C" w14:paraId="49D5AAE8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290BEE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艺术设计类</w:t>
            </w:r>
          </w:p>
        </w:tc>
      </w:tr>
      <w:tr w:rsidR="0034681C" w14:paraId="60DA571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A5E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8BA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4BD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9DE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28A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6A7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C19CBD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C640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623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81AF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FC1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AC14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5206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421554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DD3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A41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EBF0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457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AB4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F42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6E5745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1A3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CC78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FFF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8DF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BBA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BFA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A49C4A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C1F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8A2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F2F8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06D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C287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933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B8E336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9B4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236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F2C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A2E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D626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44B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FEB5E7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833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A9F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6C7A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6291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3F00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C739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40BA13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3E9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861A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46E1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69C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6DA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74E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74FA1D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4CB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62F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137B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3882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A1E3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742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1F57A4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FA4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0A0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A5B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A2B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24F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1B6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8361B5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0A7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451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BFC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C0B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005F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17E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2133BA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422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ABE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E0B6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7AB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D0C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29D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C0003E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5AD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943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D72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FD0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C284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28A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6B1CE52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310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6B9C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185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B25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E8A4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C094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9FCCB3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0B6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5A7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0E6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8A1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9E90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E88A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9B5D6B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D4D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4DB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F63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A2D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91C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BBA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7CDC3E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B10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4DB2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86C2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A70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527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A85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B9F7EA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025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D5A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234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C62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15FF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AEA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3D4B97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ADB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41EB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A2E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96C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222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8BF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E77AD8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C40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5B7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AD1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13B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FF0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B65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9D6261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909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F79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3CEF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80B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AE17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777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59FCB3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F69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5728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781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8B0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5BE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D2D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A2C022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452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772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F68E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8AD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4AA7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C54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3BB6E1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C23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F7E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92B1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7E7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53B8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96D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0DE830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B34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C21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9280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191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E5A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D64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DE958E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519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036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DF8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5A03A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0AAD7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69E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554676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549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2BE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507C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948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C839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16B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259BF36D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20FDC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表演艺术类</w:t>
            </w:r>
          </w:p>
        </w:tc>
      </w:tr>
      <w:tr w:rsidR="0034681C" w14:paraId="06A1158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669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36E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5D80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D18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540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66E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C98F78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381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D6A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78F2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C1C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9216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281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2DC9F3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C680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FD6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252D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1A1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FEEC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824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4E0A83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5C18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E0D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8BAD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505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C63A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925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AE367E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21D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131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E44C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253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EA6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8D6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96BAB4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6E9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F98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443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F90E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68E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471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537E9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5C8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452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D4DD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F4C5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000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385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D06AB6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B41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956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981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C2C4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A7B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E23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BFF7A6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A0C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15B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353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53D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54B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09E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AFB7D3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8C6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F007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149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DE7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C56D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B52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815165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E8D0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42E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3C38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15BFA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24D4D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C67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50BB1B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760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349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E986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8C9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6AF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899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D5B2EE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DC3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78F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78DB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53E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E33A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022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904E63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240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856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4F6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92E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CB85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97E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6CFC7E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119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993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9060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9F1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547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4F5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1897FA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48D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A59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56CB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879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EE47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F6D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98682B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41AD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681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0303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63A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019A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服装表演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4D6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2B33221D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266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02E4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D1D8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3CB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D0FB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0E6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4681C" w14:paraId="6C03B68E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06BA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DE91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2E207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610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1FB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影视美术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6AC11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E901C0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F50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20D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FCFD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451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02D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C8F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BB4DFD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076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6FE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4F1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75AAC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E4417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6E4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2D233D3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B28B3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511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777A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4E5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489D0CE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51B05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民族文化艺术类</w:t>
            </w:r>
          </w:p>
        </w:tc>
      </w:tr>
      <w:tr w:rsidR="0034681C" w14:paraId="1B402FB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3C8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7D81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8D7D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E5B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1E6F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701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60C69E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300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269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83C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429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99DA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1A3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5054AC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8036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79EF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A896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611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DE69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49A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2D4668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350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2B1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C9C7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BC9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D55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36F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FA38CC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D38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7DE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21C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DDF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E7E3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E2F2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A6ACC07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DD064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07B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CAC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4FC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73E583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5E21F19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文化服务类</w:t>
            </w:r>
          </w:p>
        </w:tc>
      </w:tr>
      <w:tr w:rsidR="0034681C" w14:paraId="3439E15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C1E5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3AA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13C0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996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6C1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F4E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F5646A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6C4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B69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12A7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63E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AC6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F3A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111CB1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0AF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715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F051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235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1A87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840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548124A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990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D89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8751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F9B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CD8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9F1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4681C" w14:paraId="436FB17D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2810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C5203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33BF1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F7A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4799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9CC4E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81FB17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8EA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8B4B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8F1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61D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94F8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D29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0E698F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8CA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1CC6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CAA3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B15C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EB79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565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63BB02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6B8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B74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7966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165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06A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4BC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0BC015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1C4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85D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6164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0C2B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A86B3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E5E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5E55CE3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078C214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34681C" w14:paraId="2837397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B293DD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新闻出版类</w:t>
            </w:r>
          </w:p>
        </w:tc>
      </w:tr>
      <w:tr w:rsidR="0034681C" w14:paraId="27E19D3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4D0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69D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3B32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BA4D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EF01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DA0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1A3439A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A2D3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55A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600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F26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2140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77A1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10C34F2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549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0F7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A775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03E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E702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19BA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F58BF65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8105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8A1B7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0D2E9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7D7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57B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出版与电脑编辑技术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0466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04B163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35C7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EDB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301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F80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2869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28E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2BED3C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F49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BCB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0FA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010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6C7C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B13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648E1C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E48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FFC8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747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D4A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CC56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E4C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34681C" w14:paraId="037E38CC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A816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365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B374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51AB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1971CD5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C558F9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广播影视类</w:t>
            </w:r>
          </w:p>
        </w:tc>
      </w:tr>
      <w:tr w:rsidR="0034681C" w14:paraId="1269FD9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FAC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9E9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3FE2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A21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EEF1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6F3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11CBB1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309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1F6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5190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D70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F20D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AEA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D87681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301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029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7C44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12B4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66D6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FF9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45C6E1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07F3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E14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603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0DD7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D6FF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CCD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FCABE8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768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C21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8FFF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0D9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C99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D08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9D51BA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C24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771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E36A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37B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0585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97B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C8AF9E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18F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491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67C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14D4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F50A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6BE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31880F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1CA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E7A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74A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A7F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B8CE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A382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462797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84C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C58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8FAC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992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68CD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631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2F08B6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BAA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032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E73C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C96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C33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91C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CDCA6A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FC0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365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BAFC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34AD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A38D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3BFA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AAFAB7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198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585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04D0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8C9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FB0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689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E0358B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0E9E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A84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71D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466EA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CF9F8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E8C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36DF26D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E32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0AF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C57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90F6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0AA32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E40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3AF56AD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2AB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0D8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FB89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982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5F5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A9E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5C55E84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0DC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B7F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71E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EF2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B48C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3364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4681C" w14:paraId="243DD573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7ADF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8D50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19610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684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5440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媒体营销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F3C6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703CF13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73326A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34681C" w14:paraId="2C93DCDF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CFFCE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教育类</w:t>
            </w:r>
          </w:p>
        </w:tc>
      </w:tr>
      <w:tr w:rsidR="0034681C" w14:paraId="7651E75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D2D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4F2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64E6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AF7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F3FE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3D2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18BDF2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570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485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6AC1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55A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ABC2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195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EBFC39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D01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29B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9E1B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483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68E5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E84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2ED1C0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EB3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E5C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D44E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847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14D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A8BA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4BEE9E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90A8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538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2FE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2BA8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A656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0AE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776C0E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F3C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C32B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2001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9CD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1A70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22D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0105AFF1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2A7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038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2D3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1EAD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B5C8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A5F4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4681C" w14:paraId="53B0E163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B5AC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7A21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36C49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DEB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D98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87D05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64175354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3722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E035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26EDB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38A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2C01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F8612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84DD4C6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4A1D8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1BD9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47B2A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5E4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EF8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88974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59A4B843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87B29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9A0F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0BD0F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1AB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C4AA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科学教育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880DF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4681C" w14:paraId="21EA1E4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DC6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890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8C1C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F64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6628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F47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E74857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8935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A1D2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CDD6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74E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BBA0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BA5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CF0E3A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09F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1AA4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DC96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4079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4659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AA9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293CD8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B6B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C6B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E7B0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2FC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CF0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C5A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79EC6C6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04D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7D7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62A6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67A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4D71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B6C0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D7FAA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7DB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C91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7BF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0B2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D03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F9B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D68206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7B79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B6E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BCFA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A55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8419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87F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4CF4D7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F3C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E85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CF85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06E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E8E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3F6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AA595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CB7C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277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6A48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393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2438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530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621F636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2707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135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ACF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880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EA4E0B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FEF693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语言类</w:t>
            </w:r>
          </w:p>
        </w:tc>
      </w:tr>
      <w:tr w:rsidR="0034681C" w14:paraId="19648FA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C9B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7F6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DA72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2583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EEFA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D94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5EE16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833B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4CD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9B38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A31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97F9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1D0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F1308B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8F6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F0D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95D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7DD3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D864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443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C45647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150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FD0C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9715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D9A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18BF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2683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8A291E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B28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C753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A319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D9A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9BA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6E8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789C28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53C6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A95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9330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722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05C6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4AA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04B69D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8B4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144D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B3B7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3DB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4367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967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45956C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8BB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7EF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B3FB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6F49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315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45AB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114A22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3F06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9A76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734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4E3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9A1F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66B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34681C" w14:paraId="3DC6229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E0F0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478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467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87A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7D2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B26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2C0B1B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9B2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17E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EDD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6B5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9E58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7D7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81B7F2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F47B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04B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BCAF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6947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A632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BE6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0500E1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B1F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6242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64C8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1DB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570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902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7A13AB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8E3F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D63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8965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D50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606C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E341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F9B20B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52D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836D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C18F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68D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2E23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C72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E09492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3EF9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A5F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4323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6D8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F7B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097B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91B4E1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54953A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体育类</w:t>
            </w:r>
          </w:p>
        </w:tc>
      </w:tr>
      <w:tr w:rsidR="0034681C" w14:paraId="772736A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F9E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010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7102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33B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B923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5757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3A042D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7C2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697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E28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091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9F2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26F2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546985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18AC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699A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0E0C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BEE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DB8F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E34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7B7D14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06D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52F6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8FA9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1F0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FB9A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295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5FBA12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413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9B12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D473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19EA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F99A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645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606885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3685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754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6A21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4508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10EA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CC3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9B7BF07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A230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E29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73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518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E539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AB5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D72B1D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8570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F2E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3ACC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8A94F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41311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C45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81F6D5F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D209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8A73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29DD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E7DA1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63D43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920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447535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3A53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6D2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2D5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DAD2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7DA1A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6EEE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F4EB20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4A7A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1F38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8BE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094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3C34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84B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72CFF6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FC5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7AF7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423E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238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B697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9D9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0A75E00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F79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7BD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6E47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847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4688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A0FA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848203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DE1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C00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1498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E917E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05355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9C5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7C76CA5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7F51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1F5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3E0E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8A3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D5F1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718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21A4C4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C7C7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093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4BE9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FB0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D45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52C1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9FEE0A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15ECD6F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34681C" w14:paraId="410C774D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01FC246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公安管理类</w:t>
            </w:r>
          </w:p>
        </w:tc>
      </w:tr>
      <w:tr w:rsidR="0034681C" w14:paraId="68CCCAF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9AB8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724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697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E149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7D9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24FD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9529BCA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3F9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4F5A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FFFE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8EF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1212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1E0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3EFC2D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F43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C9C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AEB9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D75E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1A5B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E51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26074A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2BB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B22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FECA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757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B75D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4ABD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03ED4C2A" w14:textId="77777777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7EA9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F2DA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6F2C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C7B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793B97EF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FA40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45F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120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8FA6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78697B8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0AD7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AF7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5651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4B7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77D21A5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751A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4250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E0BB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504F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646F4C22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0989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A0C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CE6B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AA4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EDE319F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8ACD7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B6A9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48BA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D6D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448068FD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2791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CBA3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03BF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9ACA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092CAB6D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89D3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3D84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D672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AF5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71D1AC32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93AF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791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847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1CF1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0FAE74CD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7DF06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3948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738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5E8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004DB22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3A3A8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A2C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AC2E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448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4D6584A5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7805B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40BE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8BB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8A59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115868A4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E9245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E433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5B99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DFE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0DF133E5" w14:textId="77777777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32011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1E06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A9A0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494E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063743AE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96080B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公安技术类</w:t>
            </w:r>
          </w:p>
        </w:tc>
      </w:tr>
      <w:tr w:rsidR="0034681C" w14:paraId="1812D47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C11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8D0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D4E6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6ADF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D056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4C8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CF5B7D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E71C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F221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B23B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71E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CD09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9F9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4681C" w14:paraId="5513E6F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B3F4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73DC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A54A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EAEE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9007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42E6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50948B9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78FDC7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侦查类</w:t>
            </w:r>
          </w:p>
        </w:tc>
      </w:tr>
      <w:tr w:rsidR="0034681C" w14:paraId="4949196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7C1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1022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D041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393D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C827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6E34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554C7C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FF6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0ED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6E17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49B4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5AEB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D482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3596677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0A9B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C4A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767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AFDC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7CA4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8356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4A0E7D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B59E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3E1E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F557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E35D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4EFE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4F0A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51DE250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4BEA431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法律实务类</w:t>
            </w:r>
          </w:p>
        </w:tc>
      </w:tr>
      <w:tr w:rsidR="0034681C" w14:paraId="74D620F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0000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E458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EAB0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41AF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B2D0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司法助理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B415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4681C" w14:paraId="7E6FBE9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C4BD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697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5AB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13D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79FD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ACE7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B2405AD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07D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B8A1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C7D9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B451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6CD3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B77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78F3B2B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7FFA7CB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法律执行类</w:t>
            </w:r>
          </w:p>
        </w:tc>
      </w:tr>
      <w:tr w:rsidR="0034681C" w14:paraId="1A57033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DAD9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8A8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FEC5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A2D0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E4F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F485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9DFFE3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2B45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C33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D0E8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2FA2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485D6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F356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594698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8695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EBF0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3F3E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15FE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9F3F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148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165F8DA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1B3D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E124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11F3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661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46B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ED64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633B67E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B19E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DE7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103C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B61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550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F643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2A43F5A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8ECE1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司法技术类</w:t>
            </w:r>
          </w:p>
        </w:tc>
      </w:tr>
      <w:tr w:rsidR="0034681C" w14:paraId="7D78BBB8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F3C0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DEA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D84D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DB9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429B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174C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2AC27C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677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42AF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2002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BD21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8CAD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9D92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721E4BC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EAD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D4C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93CE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31AF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DC7B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3F0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AD0C50B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0D9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1C2E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F01C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495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71CC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88F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E248449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42B9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8E53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F6DD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698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87E2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C00B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7CDB351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3BE8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060D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FC2E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473C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B6AB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905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EC2E735" w14:textId="77777777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52934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A969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1065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DE4E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56B828EC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662C90B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安全防范类</w:t>
            </w:r>
          </w:p>
        </w:tc>
      </w:tr>
      <w:tr w:rsidR="0034681C" w14:paraId="29B273C6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6D64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734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4D33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89E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02D6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AC4F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34181C54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0301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104C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0D86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BA5C9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40834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B9A3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210A1A5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38F0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277C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8DEC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79D4A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9D250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603E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084AF985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5315D9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34681C" w14:paraId="6F9BB291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F53096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公共事业类</w:t>
            </w:r>
          </w:p>
        </w:tc>
      </w:tr>
      <w:tr w:rsidR="0034681C" w14:paraId="6C8ADA92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E46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031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4C01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B2E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83691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24A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E850A13" w14:textId="77777777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0139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D628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A800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D9CD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62B29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29B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4CBF84CF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0441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1AB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9885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FC6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72BE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C02A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3470665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6CA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347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97A3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173A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FB7F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0A1A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C957FC0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D32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347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AC82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E358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9157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9A61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72DE6A6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28F7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784B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BB7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856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22B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4C09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4681C" w14:paraId="34D9B4B3" w14:textId="77777777">
        <w:trPr>
          <w:cantSplit/>
          <w:trHeight w:val="482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62B8F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1E67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2B5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F06E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73F4EF5E" w14:textId="77777777">
        <w:trPr>
          <w:cantSplit/>
          <w:trHeight w:val="482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60182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4A0D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AE59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6C65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4681C" w14:paraId="298D984E" w14:textId="77777777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168FE69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公共管理类</w:t>
            </w:r>
          </w:p>
        </w:tc>
      </w:tr>
      <w:tr w:rsidR="0034681C" w14:paraId="22725919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8A85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E56A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E86E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B18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8B22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69A1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290908AF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0C76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ECAE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9FB5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D38F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014D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CF25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25865C3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EF3B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7D0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69A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CAFC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08F3A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3A2C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523DD7C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4CFE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846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112A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60F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C32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97ED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CF9B623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4E7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F5FC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AB267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B1A8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538E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4046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4C692909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D4AF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09427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09A7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3DD6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21F3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3AC6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3F54B6F1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80B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631F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76BA2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8E1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9CF5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4762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5A049D49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B050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DCB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9003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A7A5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49AE5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7390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009CBCA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2D335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D825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E985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69BFD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B3212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CAB70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63BF83DA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BF7F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5D5F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E46E3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24A5C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B615F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34AF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2E8715A6" w14:textId="77777777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45321CC9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公共服务类</w:t>
            </w:r>
          </w:p>
        </w:tc>
      </w:tr>
      <w:tr w:rsidR="0034681C" w14:paraId="07444845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657D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4F1C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D3ABC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32279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E768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66C44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4B37650A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531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D127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B68FB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72CA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95A8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31F5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4681C" w14:paraId="5CE111AF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C0F3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FAD7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F29F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AB4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48AC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DDA0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24542F0C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03EB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1D72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7DE9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4190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031C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16C4B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630AE032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DA2DF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E11B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B598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555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1525F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1FB1A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0F5B42DB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7D08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6C5BE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D04E8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20DED" w14:textId="77777777" w:rsidR="0034681C" w:rsidRDefault="0034681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D082C" w14:textId="77777777" w:rsidR="0034681C" w:rsidRDefault="0034681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F805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4681C" w14:paraId="3F7CC536" w14:textId="77777777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07658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8DCF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0F4A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56742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70D3E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3DB31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4681C" w14:paraId="7E241CF7" w14:textId="77777777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14:paraId="30A67D5D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文秘类</w:t>
            </w:r>
          </w:p>
        </w:tc>
      </w:tr>
      <w:tr w:rsidR="0034681C" w14:paraId="7972CEF0" w14:textId="77777777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83B2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2E22D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B8E0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34B93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726E0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B20B6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4681C" w14:paraId="262225F0" w14:textId="77777777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9D1D0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2DF86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5CBAF" w14:textId="77777777" w:rsidR="0034681C" w:rsidRDefault="00346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3AE4C" w14:textId="77777777" w:rsidR="0034681C" w:rsidRDefault="003C37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27C84" w14:textId="77777777" w:rsidR="0034681C" w:rsidRDefault="003C37E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文秘速录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FA4CC" w14:textId="77777777" w:rsidR="0034681C" w:rsidRDefault="00346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07163D89" w14:textId="77777777" w:rsidR="0034681C" w:rsidRDefault="0034681C"/>
    <w:sectPr w:rsidR="0034681C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7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4F501" w14:textId="77777777" w:rsidR="003C37E1" w:rsidRDefault="003C37E1">
      <w:r>
        <w:separator/>
      </w:r>
    </w:p>
  </w:endnote>
  <w:endnote w:type="continuationSeparator" w:id="0">
    <w:p w14:paraId="2222E0CE" w14:textId="77777777" w:rsidR="003C37E1" w:rsidRDefault="003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6D98" w14:textId="77777777" w:rsidR="0034681C" w:rsidRDefault="003C37E1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859319162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9A53" w14:textId="77777777" w:rsidR="0034681C" w:rsidRDefault="003C37E1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4B1D" w14:textId="77777777" w:rsidR="003C37E1" w:rsidRDefault="003C37E1">
      <w:r>
        <w:separator/>
      </w:r>
    </w:p>
  </w:footnote>
  <w:footnote w:type="continuationSeparator" w:id="0">
    <w:p w14:paraId="6C332CE9" w14:textId="77777777" w:rsidR="003C37E1" w:rsidRDefault="003C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1D1256"/>
    <w:rsid w:val="0034681C"/>
    <w:rsid w:val="003C37E1"/>
    <w:rsid w:val="00A57371"/>
    <w:rsid w:val="00B54F48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E7E88"/>
  <w15:docId w15:val="{D0CA0DFA-76CD-4302-852B-ADF7D9C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4569</Words>
  <Characters>26047</Characters>
  <Application>Microsoft Office Word</Application>
  <DocSecurity>0</DocSecurity>
  <Lines>217</Lines>
  <Paragraphs>61</Paragraphs>
  <ScaleCrop>false</ScaleCrop>
  <Company>市直单位</Company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q zg</cp:lastModifiedBy>
  <cp:revision>2</cp:revision>
  <cp:lastPrinted>2021-03-15T08:17:00Z</cp:lastPrinted>
  <dcterms:created xsi:type="dcterms:W3CDTF">2021-03-21T05:55:00Z</dcterms:created>
  <dcterms:modified xsi:type="dcterms:W3CDTF">2021-03-21T05:55:00Z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F6572B396BD34373B35AB415598A470C</vt:lpwstr>
  </property>
</Properties>
</file>